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1F6A0" w14:textId="7A101191" w:rsidR="009D45E0" w:rsidRPr="00C31302" w:rsidRDefault="00C67BEC" w:rsidP="00D2225D">
      <w:pPr>
        <w:jc w:val="center"/>
        <w:rPr>
          <w:b/>
          <w:sz w:val="32"/>
          <w:szCs w:val="32"/>
        </w:rPr>
      </w:pPr>
      <w:r w:rsidRPr="00C31302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053B87F4" wp14:editId="6F16A1D4">
            <wp:simplePos x="0" y="0"/>
            <wp:positionH relativeFrom="column">
              <wp:posOffset>5309870</wp:posOffset>
            </wp:positionH>
            <wp:positionV relativeFrom="paragraph">
              <wp:posOffset>15240</wp:posOffset>
            </wp:positionV>
            <wp:extent cx="819785" cy="1118870"/>
            <wp:effectExtent l="0" t="0" r="0" b="508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5" r="16758"/>
                    <a:stretch/>
                  </pic:blipFill>
                  <pic:spPr>
                    <a:xfrm>
                      <a:off x="0" y="0"/>
                      <a:ext cx="81978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 wp14:anchorId="3CDF5DA4" wp14:editId="2AF73848">
            <wp:simplePos x="0" y="0"/>
            <wp:positionH relativeFrom="column">
              <wp:posOffset>-99695</wp:posOffset>
            </wp:positionH>
            <wp:positionV relativeFrom="paragraph">
              <wp:posOffset>100965</wp:posOffset>
            </wp:positionV>
            <wp:extent cx="730342" cy="971550"/>
            <wp:effectExtent l="0" t="0" r="0" b="0"/>
            <wp:wrapNone/>
            <wp:docPr id="1" name="Image 1" descr="C:\Users\GERALD~1.SAU\AppData\Local\Temp\RCMetz-Moselle-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LD~1.SAU\AppData\Local\Temp\RCMetz-Moselle-peti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42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566">
        <w:rPr>
          <w:b/>
          <w:sz w:val="32"/>
          <w:szCs w:val="32"/>
        </w:rPr>
        <w:t>Challenge Julien Lajoye</w:t>
      </w:r>
    </w:p>
    <w:p w14:paraId="0DEF321E" w14:textId="7ECF28DC" w:rsidR="0033428B" w:rsidRPr="00C31302" w:rsidRDefault="000123E9" w:rsidP="003342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Samedi 2</w:t>
      </w:r>
      <w:r w:rsidR="0033428B" w:rsidRPr="00C313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mai </w:t>
      </w:r>
      <w:r w:rsidR="0033428B" w:rsidRPr="00C31302">
        <w:rPr>
          <w:b/>
          <w:sz w:val="32"/>
          <w:szCs w:val="32"/>
        </w:rPr>
        <w:t xml:space="preserve">2015 </w:t>
      </w:r>
      <w:r>
        <w:rPr>
          <w:b/>
          <w:sz w:val="32"/>
          <w:szCs w:val="32"/>
        </w:rPr>
        <w:t>–</w:t>
      </w:r>
      <w:r w:rsidR="0033428B" w:rsidRPr="00C31302">
        <w:rPr>
          <w:b/>
          <w:sz w:val="32"/>
          <w:szCs w:val="32"/>
        </w:rPr>
        <w:t xml:space="preserve"> </w:t>
      </w:r>
      <w:r w:rsidR="00D75566">
        <w:rPr>
          <w:b/>
          <w:sz w:val="32"/>
          <w:szCs w:val="32"/>
        </w:rPr>
        <w:t>Metz</w:t>
      </w:r>
    </w:p>
    <w:p w14:paraId="2C626225" w14:textId="77777777" w:rsidR="0033428B" w:rsidRPr="00C31302" w:rsidRDefault="0033428B" w:rsidP="0033428B">
      <w:pPr>
        <w:jc w:val="center"/>
        <w:rPr>
          <w:b/>
          <w:sz w:val="32"/>
          <w:szCs w:val="32"/>
          <w:u w:val="single"/>
        </w:rPr>
      </w:pPr>
      <w:r w:rsidRPr="00C31302">
        <w:rPr>
          <w:b/>
          <w:sz w:val="32"/>
          <w:szCs w:val="32"/>
          <w:u w:val="single"/>
        </w:rPr>
        <w:t>Feuille de Participation Officielle</w:t>
      </w:r>
    </w:p>
    <w:p w14:paraId="555BF696" w14:textId="77777777" w:rsidR="0046424A" w:rsidRPr="0046424A" w:rsidRDefault="0046424A" w:rsidP="0033428B">
      <w:pPr>
        <w:pStyle w:val="Sansinterligne"/>
        <w:tabs>
          <w:tab w:val="right" w:leader="underscore" w:pos="8789"/>
        </w:tabs>
        <w:rPr>
          <w:sz w:val="16"/>
          <w:szCs w:val="16"/>
        </w:rPr>
      </w:pPr>
    </w:p>
    <w:p w14:paraId="440FCDD4" w14:textId="77777777" w:rsidR="0033428B" w:rsidRPr="00C31302" w:rsidRDefault="0033428B" w:rsidP="003A2161">
      <w:pPr>
        <w:pStyle w:val="Sansinterligne"/>
        <w:tabs>
          <w:tab w:val="right" w:leader="underscore" w:pos="9072"/>
        </w:tabs>
        <w:rPr>
          <w:sz w:val="28"/>
          <w:szCs w:val="28"/>
        </w:rPr>
      </w:pPr>
      <w:r w:rsidRPr="00C31302">
        <w:rPr>
          <w:sz w:val="28"/>
          <w:szCs w:val="28"/>
        </w:rPr>
        <w:t xml:space="preserve">Club (ou regroupement) : </w:t>
      </w:r>
      <w:r w:rsidRPr="00C31302">
        <w:rPr>
          <w:sz w:val="28"/>
          <w:szCs w:val="28"/>
        </w:rPr>
        <w:tab/>
      </w:r>
    </w:p>
    <w:p w14:paraId="2D582917" w14:textId="6C5F8870" w:rsidR="0033428B" w:rsidRPr="00C31302" w:rsidRDefault="0033428B" w:rsidP="003A2161">
      <w:pPr>
        <w:pStyle w:val="Sansinterligne"/>
        <w:tabs>
          <w:tab w:val="right" w:leader="underscore" w:pos="9072"/>
        </w:tabs>
        <w:rPr>
          <w:sz w:val="28"/>
          <w:szCs w:val="28"/>
        </w:rPr>
      </w:pPr>
      <w:r w:rsidRPr="00C31302">
        <w:rPr>
          <w:sz w:val="28"/>
          <w:szCs w:val="28"/>
        </w:rPr>
        <w:t>Nom de l’éducateur responsable :</w:t>
      </w:r>
      <w:r w:rsidR="00D75566">
        <w:rPr>
          <w:sz w:val="28"/>
          <w:szCs w:val="28"/>
        </w:rPr>
        <w:t xml:space="preserve"> </w:t>
      </w:r>
      <w:r w:rsidRPr="00C31302">
        <w:rPr>
          <w:sz w:val="28"/>
          <w:szCs w:val="28"/>
        </w:rPr>
        <w:tab/>
      </w:r>
    </w:p>
    <w:p w14:paraId="2A2D207D" w14:textId="77777777" w:rsidR="0033428B" w:rsidRPr="00C31302" w:rsidRDefault="0033428B" w:rsidP="003A2161">
      <w:pPr>
        <w:pStyle w:val="Sansinterligne"/>
        <w:tabs>
          <w:tab w:val="right" w:leader="underscore" w:pos="9072"/>
        </w:tabs>
        <w:rPr>
          <w:sz w:val="28"/>
          <w:szCs w:val="28"/>
        </w:rPr>
      </w:pPr>
      <w:r w:rsidRPr="00C31302">
        <w:rPr>
          <w:sz w:val="28"/>
          <w:szCs w:val="28"/>
        </w:rPr>
        <w:t xml:space="preserve">N° Téléphone (sur le tournoi) : </w:t>
      </w:r>
      <w:r w:rsidRPr="00C31302">
        <w:rPr>
          <w:sz w:val="28"/>
          <w:szCs w:val="28"/>
        </w:rPr>
        <w:tab/>
      </w:r>
    </w:p>
    <w:tbl>
      <w:tblPr>
        <w:tblpPr w:leftFromText="141" w:rightFromText="141" w:vertAnchor="page" w:horzAnchor="margin" w:tblpXSpec="center" w:tblpY="3481"/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2640"/>
        <w:gridCol w:w="1560"/>
        <w:gridCol w:w="1398"/>
        <w:gridCol w:w="2551"/>
        <w:gridCol w:w="709"/>
        <w:gridCol w:w="709"/>
      </w:tblGrid>
      <w:tr w:rsidR="003A2161" w:rsidRPr="00C31302" w14:paraId="50240F3F" w14:textId="77777777" w:rsidTr="003A2161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4A2C" w14:textId="77777777" w:rsidR="003A2161" w:rsidRPr="00C31302" w:rsidRDefault="003A2161" w:rsidP="003A2161">
            <w:pPr>
              <w:spacing w:after="0" w:line="240" w:lineRule="auto"/>
              <w:ind w:left="-70" w:firstLine="60"/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  <w:t>Joueurs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540D" w14:textId="77777777" w:rsidR="003A2161" w:rsidRPr="00C31302" w:rsidRDefault="003A2161" w:rsidP="003A2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36EF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6238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B5B7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103D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B713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161" w:rsidRPr="00C31302" w14:paraId="0F615893" w14:textId="77777777" w:rsidTr="003A2161">
        <w:trPr>
          <w:trHeight w:val="12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B856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638D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0DCA" w14:textId="77777777" w:rsidR="003A2161" w:rsidRPr="00C31302" w:rsidRDefault="003A2161" w:rsidP="003A2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B1B5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56DA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CAD4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F47F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161" w:rsidRPr="00C31302" w14:paraId="0D2CF984" w14:textId="77777777" w:rsidTr="003A2161">
        <w:trPr>
          <w:trHeight w:val="285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A7DE" w14:textId="77777777" w:rsidR="003A2161" w:rsidRPr="003A2161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21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Numéro Maillot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A66C" w14:textId="77777777" w:rsidR="003A2161" w:rsidRPr="003A2161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21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4E9C" w14:textId="77777777" w:rsidR="003A2161" w:rsidRPr="003A2161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21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430" w14:textId="77777777" w:rsidR="003A2161" w:rsidRPr="003A2161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21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Naissance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425" w14:textId="77777777" w:rsidR="003A2161" w:rsidRPr="003A2161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21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Numéro Licence FFR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600F" w14:textId="77777777" w:rsidR="003A2161" w:rsidRPr="003A2161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A216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Passeport (O/N)</w:t>
            </w:r>
          </w:p>
        </w:tc>
      </w:tr>
      <w:tr w:rsidR="003A2161" w:rsidRPr="00C31302" w14:paraId="137AAD6F" w14:textId="77777777" w:rsidTr="003A2161">
        <w:trPr>
          <w:trHeight w:val="31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FD2B" w14:textId="77777777" w:rsidR="003A2161" w:rsidRPr="00C31302" w:rsidRDefault="003A2161" w:rsidP="003A216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27A6" w14:textId="77777777" w:rsidR="003A2161" w:rsidRPr="00C31302" w:rsidRDefault="003A2161" w:rsidP="003A216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DAA8" w14:textId="77777777" w:rsidR="003A2161" w:rsidRPr="00C31302" w:rsidRDefault="003A2161" w:rsidP="003A216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2038" w14:textId="77777777" w:rsidR="003A2161" w:rsidRPr="00C31302" w:rsidRDefault="003A2161" w:rsidP="003A216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DF3C" w14:textId="77777777" w:rsidR="003A2161" w:rsidRPr="00C31302" w:rsidRDefault="003A2161" w:rsidP="003A216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C0EF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3130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Avant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D3F" w14:textId="77777777" w:rsidR="003A2161" w:rsidRPr="00C31302" w:rsidRDefault="003A2161" w:rsidP="003A21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3130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Arbitr</w:t>
            </w:r>
            <w:r w:rsidRPr="00FA2C9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</w:t>
            </w:r>
          </w:p>
        </w:tc>
      </w:tr>
      <w:tr w:rsidR="003A2161" w:rsidRPr="00C31302" w14:paraId="15962951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431B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3D19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BD33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348D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FC10" w14:textId="77777777" w:rsidR="003A2161" w:rsidRPr="00C31302" w:rsidRDefault="003A2161" w:rsidP="003A216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A895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53DD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527DBC42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CEB6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DE22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72C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0202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1" w:eastAsia="Times New Roman" w:hAnsi="Arial1" w:cs="Arial"/>
                <w:lang w:eastAsia="fr-FR"/>
              </w:rPr>
            </w:pPr>
            <w:r w:rsidRPr="00C31302">
              <w:rPr>
                <w:rFonts w:ascii="Arial1" w:eastAsia="Times New Roman" w:hAnsi="Arial1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D0FB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073F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E276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4377417C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FF53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FAB4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A648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D84D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A1AA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F099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CF1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62388CA3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037E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E3A0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2559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B853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1" w:eastAsia="Times New Roman" w:hAnsi="Arial1" w:cs="Arial"/>
                <w:lang w:eastAsia="fr-FR"/>
              </w:rPr>
            </w:pPr>
            <w:r w:rsidRPr="00C31302">
              <w:rPr>
                <w:rFonts w:ascii="Arial1" w:eastAsia="Times New Roman" w:hAnsi="Arial1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1EB2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64A3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901D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5EACBD1A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3CD5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7545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B342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A0A1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F611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98C8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09C0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73E7DFEE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6AAF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860D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8FB0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5383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1" w:eastAsia="Times New Roman" w:hAnsi="Arial1" w:cs="Arial"/>
                <w:lang w:eastAsia="fr-FR"/>
              </w:rPr>
            </w:pPr>
            <w:r w:rsidRPr="00C31302">
              <w:rPr>
                <w:rFonts w:ascii="Arial1" w:eastAsia="Times New Roman" w:hAnsi="Arial1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D1B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998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8C51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2A306C5A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ABDE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279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5BD9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54F1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1" w:eastAsia="Times New Roman" w:hAnsi="Arial1" w:cs="Arial"/>
                <w:lang w:eastAsia="fr-FR"/>
              </w:rPr>
            </w:pPr>
            <w:r w:rsidRPr="00C31302">
              <w:rPr>
                <w:rFonts w:ascii="Arial1" w:eastAsia="Times New Roman" w:hAnsi="Arial1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9BD6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2501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5D0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0C449F2F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8E1E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CB12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57E5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A450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6CC6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1" w:eastAsia="Times New Roman" w:hAnsi="Arial1" w:cs="Arial"/>
                <w:lang w:eastAsia="fr-FR"/>
              </w:rPr>
            </w:pPr>
            <w:r w:rsidRPr="00C31302">
              <w:rPr>
                <w:rFonts w:ascii="Arial1" w:eastAsia="Times New Roman" w:hAnsi="Arial1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CE5B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5E82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23C42CAC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8E83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1985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AECAB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1E6F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1" w:eastAsia="Times New Roman" w:hAnsi="Arial1" w:cs="Arial"/>
                <w:lang w:eastAsia="fr-FR"/>
              </w:rPr>
            </w:pPr>
            <w:r w:rsidRPr="00C31302">
              <w:rPr>
                <w:rFonts w:ascii="Arial1" w:eastAsia="Times New Roman" w:hAnsi="Arial1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58A6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A75B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19BD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619C2740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8120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7CC4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F6ABB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67C5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B042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9696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E4B1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3B5F89D7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B0FF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EBF2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C7D6E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A89F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1" w:eastAsia="Times New Roman" w:hAnsi="Arial1" w:cs="Arial"/>
                <w:lang w:eastAsia="fr-FR"/>
              </w:rPr>
            </w:pPr>
            <w:r w:rsidRPr="00C31302">
              <w:rPr>
                <w:rFonts w:ascii="Arial1" w:eastAsia="Times New Roman" w:hAnsi="Arial1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B66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4532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6195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0017CC07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C88F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EC6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B8FE1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5765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1" w:eastAsia="Times New Roman" w:hAnsi="Arial1" w:cs="Arial"/>
                <w:lang w:eastAsia="fr-FR"/>
              </w:rPr>
            </w:pPr>
            <w:r w:rsidRPr="00C31302">
              <w:rPr>
                <w:rFonts w:ascii="Arial1" w:eastAsia="Times New Roman" w:hAnsi="Arial1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A16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7D03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8839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770C3101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C970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9D90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F768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E5E1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1" w:eastAsia="Times New Roman" w:hAnsi="Arial1" w:cs="Arial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9684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457B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5F84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3A2161" w:rsidRPr="00C31302" w14:paraId="02F2EB59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DC7D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7B41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05044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30DE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1" w:eastAsia="Times New Roman" w:hAnsi="Arial1" w:cs="Arial"/>
                <w:lang w:eastAsia="fr-FR"/>
              </w:rPr>
            </w:pPr>
            <w:r w:rsidRPr="00C31302">
              <w:rPr>
                <w:rFonts w:ascii="Arial1" w:eastAsia="Times New Roman" w:hAnsi="Arial1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B1B4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264E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1EA1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0B9D430D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60A4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4CF8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0AB52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51D7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1" w:eastAsia="Times New Roman" w:hAnsi="Arial1" w:cs="Arial"/>
                <w:lang w:eastAsia="fr-FR"/>
              </w:rPr>
            </w:pPr>
            <w:r w:rsidRPr="00C31302">
              <w:rPr>
                <w:rFonts w:ascii="Arial1" w:eastAsia="Times New Roman" w:hAnsi="Arial1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71E9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B217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E9E8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3A2161" w:rsidRPr="00C31302" w14:paraId="6AFE3D1F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EE11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953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07301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BCA3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99C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061F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9307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62AC1515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B657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E69F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23263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3C487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2A3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2CAB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730A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3A2161" w:rsidRPr="00C31302" w14:paraId="729C092E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A748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8180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3C738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8045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9C99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8900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A2AA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699147E6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171B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4824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4650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3A47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831F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011F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D954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3A2161" w:rsidRPr="00C31302" w14:paraId="42E5AFC8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4156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409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65546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58A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1" w:eastAsia="Times New Roman" w:hAnsi="Arial1" w:cs="Arial"/>
                <w:lang w:eastAsia="fr-FR"/>
              </w:rPr>
            </w:pPr>
            <w:r w:rsidRPr="00C31302">
              <w:rPr>
                <w:rFonts w:ascii="Arial1" w:eastAsia="Times New Roman" w:hAnsi="Arial1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E112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4362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A42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782614D3" w14:textId="77777777" w:rsidTr="003A2161">
        <w:trPr>
          <w:trHeight w:val="28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6247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21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F05E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374B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01E7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1" w:eastAsia="Times New Roman" w:hAnsi="Arial1" w:cs="Arial"/>
                <w:lang w:eastAsia="fr-FR"/>
              </w:rPr>
            </w:pPr>
            <w:r w:rsidRPr="00C31302">
              <w:rPr>
                <w:rFonts w:ascii="Arial1" w:eastAsia="Times New Roman" w:hAnsi="Arial1" w:cs="Arial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C398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A5C5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A4E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0113171B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D178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22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DB4E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B4310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7CE0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B82D4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D69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DF1B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1C1B5916" w14:textId="77777777" w:rsidTr="003A2161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29DE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194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829EA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BD6B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B6951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3227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C0F5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6FB348C4" w14:textId="77777777" w:rsidTr="003A2161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71EA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FE70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061F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C1C8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EC6C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D21C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6512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161" w:rsidRPr="00C31302" w14:paraId="2F30577D" w14:textId="77777777" w:rsidTr="003A2161">
        <w:trPr>
          <w:trHeight w:val="300"/>
        </w:trPr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7041" w14:textId="16F29D68" w:rsidR="003A2161" w:rsidRPr="003A2161" w:rsidRDefault="003A2161" w:rsidP="003A2161">
            <w:pPr>
              <w:spacing w:after="0" w:line="240" w:lineRule="auto"/>
              <w:ind w:left="-70" w:firstLine="60"/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</w:pPr>
            <w:r w:rsidRPr="003A2161"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  <w:t>Educateurs</w:t>
            </w:r>
            <w:r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  <w:t xml:space="preserve"> </w:t>
            </w:r>
            <w:r w:rsidRPr="003A2161"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  <w:t>/</w:t>
            </w:r>
            <w:r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  <w:t xml:space="preserve"> </w:t>
            </w:r>
            <w:r w:rsidRPr="003A2161"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  <w:t>Dirigeants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3A92" w14:textId="77777777" w:rsidR="003A2161" w:rsidRPr="00C31302" w:rsidRDefault="003A2161" w:rsidP="003A2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950F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25C2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5DFD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9CF0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161" w:rsidRPr="00C31302" w14:paraId="15EEFF02" w14:textId="77777777" w:rsidTr="003A2161">
        <w:trPr>
          <w:trHeight w:val="12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2801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A726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2F27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B68B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E85C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E09F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0D60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A2161" w:rsidRPr="00C31302" w14:paraId="658A5109" w14:textId="77777777" w:rsidTr="003A2161">
        <w:trPr>
          <w:trHeight w:val="6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AF32" w14:textId="77777777" w:rsidR="003A2161" w:rsidRPr="00C31302" w:rsidRDefault="003A2161" w:rsidP="003A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BEDF" w14:textId="77777777" w:rsidR="003A2161" w:rsidRPr="003A2161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A216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</w:t>
            </w:r>
            <w:bookmarkStart w:id="0" w:name="_GoBack"/>
            <w:bookmarkEnd w:id="0"/>
            <w:r w:rsidRPr="003A216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4336" w14:textId="77777777" w:rsidR="003A2161" w:rsidRPr="003A2161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A216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2C10" w14:textId="77777777" w:rsidR="003A2161" w:rsidRPr="003A2161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21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Qualité (</w:t>
            </w:r>
            <w:proofErr w:type="spellStart"/>
            <w:r w:rsidRPr="003A21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Educ</w:t>
            </w:r>
            <w:proofErr w:type="spellEnd"/>
            <w:proofErr w:type="gramStart"/>
            <w:r w:rsidRPr="003A21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./</w:t>
            </w:r>
            <w:proofErr w:type="spellStart"/>
            <w:proofErr w:type="gramEnd"/>
            <w:r w:rsidRPr="003A21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Dirig</w:t>
            </w:r>
            <w:proofErr w:type="spellEnd"/>
            <w:r w:rsidRPr="003A21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331" w14:textId="77777777" w:rsidR="003A2161" w:rsidRPr="003A2161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216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Numéro Licence FFR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0D2D" w14:textId="77777777" w:rsidR="003A2161" w:rsidRPr="003A2161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21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Passeport XV (O/N)</w:t>
            </w:r>
          </w:p>
        </w:tc>
      </w:tr>
      <w:tr w:rsidR="003A2161" w:rsidRPr="00C31302" w14:paraId="0F374C80" w14:textId="77777777" w:rsidTr="003A2161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B05F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E7C7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B123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3825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D8A1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759F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0B708AAB" w14:textId="77777777" w:rsidTr="003A2161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882A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9FE8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494B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9D10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27F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B8BA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2FA98E4F" w14:textId="77777777" w:rsidTr="003A2161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8674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0328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E87B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6D15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9387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4DCD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A2161" w:rsidRPr="00C31302" w14:paraId="47494FE4" w14:textId="77777777" w:rsidTr="003A2161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4890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8A51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FC46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E1C5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2253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3130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A93C" w14:textId="77777777" w:rsidR="003A2161" w:rsidRPr="00C31302" w:rsidRDefault="003A2161" w:rsidP="003A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31302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</w:tbl>
    <w:p w14:paraId="628AC9A6" w14:textId="77777777" w:rsidR="003A2161" w:rsidRDefault="003A2161" w:rsidP="00C31302">
      <w:pPr>
        <w:pStyle w:val="Sansinterligne"/>
      </w:pPr>
    </w:p>
    <w:p w14:paraId="24839E86" w14:textId="21583505" w:rsidR="00C31302" w:rsidRDefault="00C31302" w:rsidP="00C31302">
      <w:pPr>
        <w:pStyle w:val="Sansinterligne"/>
      </w:pPr>
      <w:r w:rsidRPr="00C31302">
        <w:t>Je certifie l'exactitude des renseigneme</w:t>
      </w:r>
      <w:r w:rsidR="00A80B7F">
        <w:t xml:space="preserve">nts ci-dessus et  atteste </w:t>
      </w:r>
      <w:r w:rsidRPr="00C31302">
        <w:t>qu'aucun</w:t>
      </w:r>
      <w:r w:rsidR="00A80B7F">
        <w:t xml:space="preserve"> joueur </w:t>
      </w:r>
      <w:r w:rsidRPr="00C31302">
        <w:t xml:space="preserve"> n'a participé à une rencontre FFR dans les 3 jours francs précédents. </w:t>
      </w:r>
    </w:p>
    <w:p w14:paraId="6865308D" w14:textId="77777777" w:rsidR="0046424A" w:rsidRDefault="0046424A" w:rsidP="00C31302">
      <w:pPr>
        <w:pStyle w:val="Sansinterligne"/>
      </w:pPr>
    </w:p>
    <w:p w14:paraId="0D048211" w14:textId="77777777" w:rsidR="0046424A" w:rsidRDefault="0046424A" w:rsidP="0046424A">
      <w:pPr>
        <w:pStyle w:val="Sansinterligne"/>
        <w:tabs>
          <w:tab w:val="left" w:pos="2268"/>
          <w:tab w:val="left" w:pos="6804"/>
        </w:tabs>
      </w:pPr>
      <w:r>
        <w:t xml:space="preserve">Date : </w:t>
      </w:r>
      <w:r>
        <w:tab/>
        <w:t xml:space="preserve">Nom du Signataire : </w:t>
      </w:r>
      <w:r>
        <w:tab/>
        <w:t>Visa :</w:t>
      </w:r>
    </w:p>
    <w:p w14:paraId="62DA3276" w14:textId="77777777" w:rsidR="00A11BFA" w:rsidRPr="00C31302" w:rsidRDefault="00A11BFA" w:rsidP="0046424A">
      <w:pPr>
        <w:pStyle w:val="Sansinterligne"/>
        <w:tabs>
          <w:tab w:val="left" w:pos="2268"/>
          <w:tab w:val="left" w:pos="6804"/>
        </w:tabs>
      </w:pPr>
    </w:p>
    <w:sectPr w:rsidR="00A11BFA" w:rsidRPr="00C31302" w:rsidSect="00D2225D">
      <w:headerReference w:type="even" r:id="rId9"/>
      <w:headerReference w:type="first" r:id="rId10"/>
      <w:pgSz w:w="11906" w:h="16838"/>
      <w:pgMar w:top="426" w:right="1418" w:bottom="567" w:left="1418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6C16C" w14:textId="77777777" w:rsidR="00BA5DFD" w:rsidRDefault="00BA5DFD" w:rsidP="00C31302">
      <w:pPr>
        <w:spacing w:after="0" w:line="240" w:lineRule="auto"/>
      </w:pPr>
      <w:r>
        <w:separator/>
      </w:r>
    </w:p>
  </w:endnote>
  <w:endnote w:type="continuationSeparator" w:id="0">
    <w:p w14:paraId="31127021" w14:textId="77777777" w:rsidR="00BA5DFD" w:rsidRDefault="00BA5DFD" w:rsidP="00C3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C5D74" w14:textId="77777777" w:rsidR="00BA5DFD" w:rsidRDefault="00BA5DFD" w:rsidP="00C31302">
      <w:pPr>
        <w:spacing w:after="0" w:line="240" w:lineRule="auto"/>
      </w:pPr>
      <w:r>
        <w:separator/>
      </w:r>
    </w:p>
  </w:footnote>
  <w:footnote w:type="continuationSeparator" w:id="0">
    <w:p w14:paraId="4A557314" w14:textId="77777777" w:rsidR="00BA5DFD" w:rsidRDefault="00BA5DFD" w:rsidP="00C31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42FC2" w14:textId="77777777" w:rsidR="00172703" w:rsidRDefault="00BA5DFD">
    <w:pPr>
      <w:pStyle w:val="En-tte"/>
    </w:pPr>
    <w:r>
      <w:rPr>
        <w:noProof/>
        <w:lang w:eastAsia="fr-FR"/>
      </w:rPr>
      <w:pict w14:anchorId="03B5A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83789" o:spid="_x0000_s2051" type="#_x0000_t75" style="position:absolute;margin-left:0;margin-top:0;width:453pt;height:468.85pt;z-index:-251657216;mso-position-horizontal:center;mso-position-horizontal-relative:margin;mso-position-vertical:center;mso-position-vertical-relative:margin" o:allowincell="f">
          <v:imagedata r:id="rId1" o:title="Logo-Tournoi-occitanie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26B80" w14:textId="77777777" w:rsidR="00172703" w:rsidRDefault="00BA5DFD">
    <w:pPr>
      <w:pStyle w:val="En-tte"/>
    </w:pPr>
    <w:r>
      <w:rPr>
        <w:noProof/>
        <w:lang w:eastAsia="fr-FR"/>
      </w:rPr>
      <w:pict w14:anchorId="760B1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83788" o:spid="_x0000_s2050" type="#_x0000_t75" style="position:absolute;margin-left:0;margin-top:0;width:453pt;height:468.85pt;z-index:-251658240;mso-position-horizontal:center;mso-position-horizontal-relative:margin;mso-position-vertical:center;mso-position-vertical-relative:margin" o:allowincell="f">
          <v:imagedata r:id="rId1" o:title="Logo-Tournoi-occitanie_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B"/>
    <w:rsid w:val="000123E9"/>
    <w:rsid w:val="00090955"/>
    <w:rsid w:val="00114BD3"/>
    <w:rsid w:val="00172703"/>
    <w:rsid w:val="0033428B"/>
    <w:rsid w:val="003A2161"/>
    <w:rsid w:val="0046424A"/>
    <w:rsid w:val="00491E2E"/>
    <w:rsid w:val="004C11C4"/>
    <w:rsid w:val="00520A91"/>
    <w:rsid w:val="00573560"/>
    <w:rsid w:val="00772903"/>
    <w:rsid w:val="00863BDC"/>
    <w:rsid w:val="008E5C85"/>
    <w:rsid w:val="00916870"/>
    <w:rsid w:val="00991DF3"/>
    <w:rsid w:val="009D45E0"/>
    <w:rsid w:val="009D6574"/>
    <w:rsid w:val="00A11BFA"/>
    <w:rsid w:val="00A80B7F"/>
    <w:rsid w:val="00BA5DFD"/>
    <w:rsid w:val="00C31302"/>
    <w:rsid w:val="00C67BEC"/>
    <w:rsid w:val="00C76289"/>
    <w:rsid w:val="00D2225D"/>
    <w:rsid w:val="00D75566"/>
    <w:rsid w:val="00E60497"/>
    <w:rsid w:val="00F2248F"/>
    <w:rsid w:val="00FA2C98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87A4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3428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31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302"/>
  </w:style>
  <w:style w:type="paragraph" w:styleId="Pieddepage">
    <w:name w:val="footer"/>
    <w:basedOn w:val="Normal"/>
    <w:link w:val="PieddepageCar"/>
    <w:uiPriority w:val="99"/>
    <w:unhideWhenUsed/>
    <w:rsid w:val="00C31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302"/>
  </w:style>
  <w:style w:type="paragraph" w:styleId="Textedebulles">
    <w:name w:val="Balloon Text"/>
    <w:basedOn w:val="Normal"/>
    <w:link w:val="TextedebullesCar"/>
    <w:uiPriority w:val="99"/>
    <w:semiHidden/>
    <w:unhideWhenUsed/>
    <w:rsid w:val="000123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3E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3428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31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302"/>
  </w:style>
  <w:style w:type="paragraph" w:styleId="Pieddepage">
    <w:name w:val="footer"/>
    <w:basedOn w:val="Normal"/>
    <w:link w:val="PieddepageCar"/>
    <w:uiPriority w:val="99"/>
    <w:unhideWhenUsed/>
    <w:rsid w:val="00C31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302"/>
  </w:style>
  <w:style w:type="paragraph" w:styleId="Textedebulles">
    <w:name w:val="Balloon Text"/>
    <w:basedOn w:val="Normal"/>
    <w:link w:val="TextedebullesCar"/>
    <w:uiPriority w:val="99"/>
    <w:semiHidden/>
    <w:unhideWhenUsed/>
    <w:rsid w:val="000123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3E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utilisateur1</dc:creator>
  <cp:lastModifiedBy>jmg</cp:lastModifiedBy>
  <cp:revision>5</cp:revision>
  <dcterms:created xsi:type="dcterms:W3CDTF">2015-04-16T09:04:00Z</dcterms:created>
  <dcterms:modified xsi:type="dcterms:W3CDTF">2015-04-29T19:58:00Z</dcterms:modified>
</cp:coreProperties>
</file>